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C644" w14:textId="4CD0E993" w:rsidR="00D82B05" w:rsidRDefault="00D82B05" w:rsidP="00252F1A"/>
    <w:p w14:paraId="1E84403F" w14:textId="49C32DA9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 w:rsidRPr="00252F1A">
        <w:rPr>
          <w:rFonts w:ascii="Century Gothic" w:hAnsi="Century Gothic"/>
          <w:sz w:val="28"/>
          <w:szCs w:val="28"/>
          <w:lang w:val="en-US"/>
        </w:rPr>
        <w:t xml:space="preserve">I understand and </w:t>
      </w:r>
      <w:r w:rsidR="0004467D" w:rsidRPr="00252F1A">
        <w:rPr>
          <w:rFonts w:ascii="Century Gothic" w:hAnsi="Century Gothic"/>
          <w:sz w:val="28"/>
          <w:szCs w:val="28"/>
          <w:lang w:val="en-US"/>
        </w:rPr>
        <w:t>approve of</w:t>
      </w:r>
      <w:r w:rsidRPr="00252F1A">
        <w:rPr>
          <w:rFonts w:ascii="Century Gothic" w:hAnsi="Century Gothic"/>
          <w:sz w:val="28"/>
          <w:szCs w:val="28"/>
          <w:lang w:val="en-US"/>
        </w:rPr>
        <w:t xml:space="preserve"> the u</w:t>
      </w:r>
      <w:r>
        <w:rPr>
          <w:rFonts w:ascii="Century Gothic" w:hAnsi="Century Gothic"/>
          <w:sz w:val="28"/>
          <w:szCs w:val="28"/>
          <w:lang w:val="en-US"/>
        </w:rPr>
        <w:t>se if the ALTERNATE NUTRITION PLAN. I agree to provide the following meals and/or snacks to meal my child’s nutritional and dietary needs.</w:t>
      </w:r>
    </w:p>
    <w:p w14:paraId="2BA13289" w14:textId="77777777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</w:p>
    <w:p w14:paraId="7C279136" w14:textId="16536BB2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Indicate any Special Dietary Requirements:</w:t>
      </w:r>
    </w:p>
    <w:p w14:paraId="46D2AF13" w14:textId="2B4F5B23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FD0D4DB" w14:textId="77777777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               </w:t>
      </w:r>
    </w:p>
    <w:p w14:paraId="191EEE29" w14:textId="53FB6EA7" w:rsidR="00252F1A" w:rsidRDefault="00252F1A" w:rsidP="00252F1A">
      <w:pPr>
        <w:ind w:left="708" w:firstLine="708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(MARK ‘P’ for Parent, or “C for Center Provider)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306"/>
        <w:gridCol w:w="1300"/>
        <w:gridCol w:w="1308"/>
        <w:gridCol w:w="1313"/>
        <w:gridCol w:w="1332"/>
        <w:gridCol w:w="1333"/>
      </w:tblGrid>
      <w:tr w:rsidR="00252F1A" w14:paraId="7F0473BF" w14:textId="77777777" w:rsidTr="00252F1A">
        <w:tc>
          <w:tcPr>
            <w:tcW w:w="1335" w:type="dxa"/>
          </w:tcPr>
          <w:p w14:paraId="35ED745C" w14:textId="5CFEC19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Breakfast</w:t>
            </w:r>
          </w:p>
        </w:tc>
        <w:tc>
          <w:tcPr>
            <w:tcW w:w="1335" w:type="dxa"/>
          </w:tcPr>
          <w:p w14:paraId="7195B37A" w14:textId="5A5E351F" w:rsidR="00252F1A" w:rsidRDefault="00252F1A" w:rsidP="00252F1A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A.M Snack</w:t>
            </w:r>
          </w:p>
        </w:tc>
        <w:tc>
          <w:tcPr>
            <w:tcW w:w="1336" w:type="dxa"/>
          </w:tcPr>
          <w:p w14:paraId="17134928" w14:textId="43DA2042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Noon Meal</w:t>
            </w:r>
          </w:p>
        </w:tc>
        <w:tc>
          <w:tcPr>
            <w:tcW w:w="1336" w:type="dxa"/>
          </w:tcPr>
          <w:p w14:paraId="59EA447E" w14:textId="2223DC8D" w:rsidR="00252F1A" w:rsidRDefault="00252F1A" w:rsidP="00252F1A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P.M Snack</w:t>
            </w:r>
          </w:p>
        </w:tc>
        <w:tc>
          <w:tcPr>
            <w:tcW w:w="1336" w:type="dxa"/>
          </w:tcPr>
          <w:p w14:paraId="0B528220" w14:textId="295E433B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Dinner</w:t>
            </w:r>
          </w:p>
        </w:tc>
        <w:tc>
          <w:tcPr>
            <w:tcW w:w="1336" w:type="dxa"/>
          </w:tcPr>
          <w:p w14:paraId="7756ABC3" w14:textId="6F74329E" w:rsidR="00252F1A" w:rsidRDefault="00252F1A" w:rsidP="00252F1A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Evening Snack</w:t>
            </w:r>
          </w:p>
        </w:tc>
        <w:tc>
          <w:tcPr>
            <w:tcW w:w="1336" w:type="dxa"/>
          </w:tcPr>
          <w:p w14:paraId="53084323" w14:textId="642F6FCB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Formula</w:t>
            </w:r>
          </w:p>
        </w:tc>
      </w:tr>
      <w:tr w:rsidR="00252F1A" w14:paraId="20DCDC48" w14:textId="77777777" w:rsidTr="00252F1A">
        <w:tc>
          <w:tcPr>
            <w:tcW w:w="1335" w:type="dxa"/>
          </w:tcPr>
          <w:p w14:paraId="05EA9EDE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5" w:type="dxa"/>
          </w:tcPr>
          <w:p w14:paraId="14DD6F10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</w:tcPr>
          <w:p w14:paraId="0DFA6613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</w:tcPr>
          <w:p w14:paraId="5A2A8F4A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</w:tcPr>
          <w:p w14:paraId="2DC7E00D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</w:tcPr>
          <w:p w14:paraId="67EB2837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1336" w:type="dxa"/>
          </w:tcPr>
          <w:p w14:paraId="4372A97C" w14:textId="77777777" w:rsidR="00252F1A" w:rsidRDefault="00252F1A" w:rsidP="00252F1A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14:paraId="13207AE5" w14:textId="77777777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</w:p>
    <w:p w14:paraId="496E17AE" w14:textId="77777777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</w:p>
    <w:p w14:paraId="54CC436A" w14:textId="69B3C51C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Parent Signature: ________________________    DATE: _________________</w:t>
      </w:r>
    </w:p>
    <w:p w14:paraId="2C71AD2C" w14:textId="77777777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</w:p>
    <w:p w14:paraId="388397C2" w14:textId="1FD74FFA" w:rsidR="00252F1A" w:rsidRDefault="00252F1A" w:rsidP="00252F1A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Child’s Name: ___________________________________________</w:t>
      </w:r>
    </w:p>
    <w:sectPr w:rsidR="00252F1A" w:rsidSect="005335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D3E8" w14:textId="77777777" w:rsidR="0001729C" w:rsidRDefault="0001729C" w:rsidP="00252F1A">
      <w:pPr>
        <w:spacing w:after="0" w:line="240" w:lineRule="auto"/>
      </w:pPr>
      <w:r>
        <w:separator/>
      </w:r>
    </w:p>
  </w:endnote>
  <w:endnote w:type="continuationSeparator" w:id="0">
    <w:p w14:paraId="32AD6293" w14:textId="77777777" w:rsidR="0001729C" w:rsidRDefault="0001729C" w:rsidP="0025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A151" w14:textId="77777777" w:rsidR="0001729C" w:rsidRDefault="0001729C" w:rsidP="00252F1A">
      <w:pPr>
        <w:spacing w:after="0" w:line="240" w:lineRule="auto"/>
      </w:pPr>
      <w:r>
        <w:separator/>
      </w:r>
    </w:p>
  </w:footnote>
  <w:footnote w:type="continuationSeparator" w:id="0">
    <w:p w14:paraId="24F2C43A" w14:textId="77777777" w:rsidR="0001729C" w:rsidRDefault="0001729C" w:rsidP="0025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E25" w14:textId="77777777" w:rsidR="00252F1A" w:rsidRPr="00252F1A" w:rsidRDefault="00252F1A" w:rsidP="00252F1A">
    <w:pPr>
      <w:jc w:val="center"/>
      <w:rPr>
        <w:rFonts w:ascii="Century Gothic" w:hAnsi="Century Gothic"/>
        <w:b/>
        <w:bCs/>
        <w:sz w:val="36"/>
        <w:szCs w:val="36"/>
        <w:u w:val="single"/>
        <w:lang w:val="en-US"/>
      </w:rPr>
    </w:pPr>
    <w:r w:rsidRPr="00252F1A">
      <w:rPr>
        <w:rFonts w:ascii="Century Gothic" w:hAnsi="Century Gothic"/>
        <w:b/>
        <w:bCs/>
        <w:sz w:val="36"/>
        <w:szCs w:val="36"/>
        <w:u w:val="single"/>
        <w:lang w:val="en-US"/>
      </w:rPr>
      <w:t>ALTERNATE NUTRITION PLAN AGREEMENT</w:t>
    </w:r>
  </w:p>
  <w:p w14:paraId="277AE77A" w14:textId="77777777" w:rsidR="00252F1A" w:rsidRDefault="00252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1A"/>
    <w:rsid w:val="0001729C"/>
    <w:rsid w:val="0004467D"/>
    <w:rsid w:val="00252F1A"/>
    <w:rsid w:val="005335F6"/>
    <w:rsid w:val="00742A9D"/>
    <w:rsid w:val="00A8111A"/>
    <w:rsid w:val="00CF6A91"/>
    <w:rsid w:val="00D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A02A"/>
  <w15:chartTrackingRefBased/>
  <w15:docId w15:val="{99AD6473-613E-497E-9806-B7E248B3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1A"/>
  </w:style>
  <w:style w:type="paragraph" w:styleId="Footer">
    <w:name w:val="footer"/>
    <w:basedOn w:val="Normal"/>
    <w:link w:val="FooterChar"/>
    <w:uiPriority w:val="99"/>
    <w:unhideWhenUsed/>
    <w:rsid w:val="00252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1A"/>
  </w:style>
  <w:style w:type="table" w:styleId="TableGrid">
    <w:name w:val="Table Grid"/>
    <w:basedOn w:val="TableNormal"/>
    <w:uiPriority w:val="39"/>
    <w:rsid w:val="0025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Kristina</dc:creator>
  <cp:keywords/>
  <dc:description/>
  <cp:lastModifiedBy>Maria Carrillo</cp:lastModifiedBy>
  <cp:revision>3</cp:revision>
  <dcterms:created xsi:type="dcterms:W3CDTF">2023-08-06T17:03:00Z</dcterms:created>
  <dcterms:modified xsi:type="dcterms:W3CDTF">2023-08-06T17:56:00Z</dcterms:modified>
</cp:coreProperties>
</file>